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5AD5" w14:textId="4B896511" w:rsidR="001451A1" w:rsidRDefault="00473C58" w:rsidP="00264BD0">
      <w:pPr>
        <w:spacing w:line="360" w:lineRule="auto"/>
        <w:jc w:val="both"/>
      </w:pPr>
      <w:r w:rsidRPr="00473C58">
        <w:t>CARREGANDO FILAMENTO</w:t>
      </w:r>
    </w:p>
    <w:p w14:paraId="70F729F8" w14:textId="020BF737" w:rsidR="00473C58" w:rsidRDefault="00473C58" w:rsidP="00264BD0">
      <w:pPr>
        <w:spacing w:line="360" w:lineRule="auto"/>
        <w:jc w:val="both"/>
      </w:pPr>
      <w:r w:rsidRPr="00473C58">
        <w:t>Que tipo de filamento?</w:t>
      </w:r>
    </w:p>
    <w:p w14:paraId="2017A351" w14:textId="30F586A2" w:rsidR="00473C58" w:rsidRDefault="00473C58" w:rsidP="00264BD0">
      <w:pPr>
        <w:spacing w:line="360" w:lineRule="auto"/>
        <w:jc w:val="both"/>
      </w:pPr>
      <w:r w:rsidRPr="00473C58">
        <w:t xml:space="preserve">A </w:t>
      </w:r>
      <w:proofErr w:type="spellStart"/>
      <w:r w:rsidRPr="00473C58">
        <w:t>MakerBot</w:t>
      </w:r>
      <w:proofErr w:type="spellEnd"/>
      <w:r w:rsidRPr="00473C58">
        <w:t xml:space="preserve"> </w:t>
      </w:r>
      <w:proofErr w:type="spellStart"/>
      <w:r w:rsidRPr="00473C58">
        <w:t>Replicator</w:t>
      </w:r>
      <w:proofErr w:type="spellEnd"/>
      <w:r w:rsidRPr="00473C58">
        <w:t xml:space="preserve"> + é otimizada para carretéis grandes (0,90 kg) e pequenos (0,22 kg) de filamento </w:t>
      </w:r>
      <w:proofErr w:type="spellStart"/>
      <w:r w:rsidRPr="00473C58">
        <w:t>MakerBot</w:t>
      </w:r>
      <w:proofErr w:type="spellEnd"/>
      <w:r w:rsidRPr="00473C58">
        <w:t xml:space="preserve"> </w:t>
      </w:r>
      <w:proofErr w:type="gramStart"/>
      <w:r w:rsidRPr="00473C58">
        <w:t>PLA .</w:t>
      </w:r>
      <w:proofErr w:type="gramEnd"/>
    </w:p>
    <w:p w14:paraId="563AD4FC" w14:textId="22E6EF33" w:rsidR="00473C58" w:rsidRDefault="00473C58" w:rsidP="00264BD0">
      <w:pPr>
        <w:spacing w:line="360" w:lineRule="auto"/>
        <w:jc w:val="both"/>
        <w:rPr>
          <w:b/>
          <w:bCs/>
        </w:rPr>
      </w:pPr>
      <w:r w:rsidRPr="00473C58">
        <w:rPr>
          <w:b/>
          <w:bCs/>
        </w:rPr>
        <w:t xml:space="preserve">Instalando um </w:t>
      </w:r>
      <w:proofErr w:type="spellStart"/>
      <w:r w:rsidRPr="00473C58">
        <w:rPr>
          <w:b/>
          <w:bCs/>
        </w:rPr>
        <w:t>Filament</w:t>
      </w:r>
      <w:proofErr w:type="spellEnd"/>
      <w:r w:rsidRPr="00473C58">
        <w:rPr>
          <w:b/>
          <w:bCs/>
        </w:rPr>
        <w:t xml:space="preserve"> </w:t>
      </w:r>
      <w:proofErr w:type="spellStart"/>
      <w:r w:rsidRPr="00473C58">
        <w:rPr>
          <w:b/>
          <w:bCs/>
        </w:rPr>
        <w:t>Spool</w:t>
      </w:r>
      <w:proofErr w:type="spellEnd"/>
    </w:p>
    <w:p w14:paraId="10733F03" w14:textId="7FAF541F" w:rsidR="00473C58" w:rsidRDefault="00473C58" w:rsidP="00264BD0">
      <w:pPr>
        <w:spacing w:line="360" w:lineRule="auto"/>
        <w:jc w:val="both"/>
      </w:pPr>
      <w:r w:rsidRPr="00473C58">
        <w:t xml:space="preserve">Abra a gaveta de filamento puxando a seção posterior da estrutura da </w:t>
      </w:r>
      <w:proofErr w:type="spellStart"/>
      <w:r w:rsidRPr="00473C58">
        <w:t>MakerBot</w:t>
      </w:r>
      <w:proofErr w:type="spellEnd"/>
      <w:r w:rsidRPr="00473C58">
        <w:t xml:space="preserve"> </w:t>
      </w:r>
      <w:proofErr w:type="spellStart"/>
      <w:r w:rsidRPr="00473C58">
        <w:t>Replicator</w:t>
      </w:r>
      <w:proofErr w:type="spellEnd"/>
      <w:r w:rsidRPr="00473C58">
        <w:t xml:space="preserve"> +. Posicione o carretel de filamento de forma que ele desenrole no sentido anti-horário e encaixe o carretel no eixo do filamento. NOTA: Tenha cuidado para não deixar o filamento se soltar ou emaranhar no carretel.</w:t>
      </w:r>
    </w:p>
    <w:p w14:paraId="043B213A" w14:textId="77777777" w:rsidR="0087417F" w:rsidRDefault="0087417F" w:rsidP="00473C58"/>
    <w:p w14:paraId="5C2C7495" w14:textId="6B765A33" w:rsidR="00473C58" w:rsidRDefault="00473C58" w:rsidP="00473C58">
      <w:pPr>
        <w:jc w:val="center"/>
      </w:pPr>
      <w:r>
        <w:rPr>
          <w:noProof/>
        </w:rPr>
        <w:drawing>
          <wp:inline distT="0" distB="0" distL="0" distR="0" wp14:anchorId="614459D0" wp14:editId="3EF05B04">
            <wp:extent cx="4486275" cy="34744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78" cy="348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5635" w14:textId="77777777" w:rsidR="0087417F" w:rsidRDefault="0087417F" w:rsidP="00473C58">
      <w:pPr>
        <w:jc w:val="center"/>
      </w:pPr>
    </w:p>
    <w:p w14:paraId="2E91E456" w14:textId="43B9CBEA" w:rsidR="00473C58" w:rsidRDefault="00473C58" w:rsidP="00264BD0">
      <w:pPr>
        <w:spacing w:line="360" w:lineRule="auto"/>
        <w:jc w:val="both"/>
      </w:pPr>
      <w:r w:rsidRPr="00473C58">
        <w:t>Retire a extremidade livre do filamento do carretel e insira-o no orifício vermelho no canto superior direito da gaveta de filamento.</w:t>
      </w:r>
    </w:p>
    <w:p w14:paraId="49D0976A" w14:textId="0B26D3D6" w:rsidR="00473C58" w:rsidRDefault="00473C58" w:rsidP="00473C58">
      <w:pPr>
        <w:jc w:val="center"/>
      </w:pPr>
      <w:r>
        <w:rPr>
          <w:noProof/>
        </w:rPr>
        <w:lastRenderedPageBreak/>
        <w:drawing>
          <wp:inline distT="0" distB="0" distL="0" distR="0" wp14:anchorId="53C0DBA1" wp14:editId="4ECFA692">
            <wp:extent cx="2581275" cy="261692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04" cy="26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76C8" w14:textId="77777777" w:rsidR="0087417F" w:rsidRDefault="0087417F" w:rsidP="00473C58">
      <w:pPr>
        <w:jc w:val="center"/>
      </w:pPr>
    </w:p>
    <w:p w14:paraId="283BA330" w14:textId="684AF682" w:rsidR="00473C58" w:rsidRDefault="00473C58" w:rsidP="00473C58">
      <w:r w:rsidRPr="00473C58">
        <w:t>Empurre o filamento através do tubo guia do filamento até que a extremidade livre saia.</w:t>
      </w:r>
    </w:p>
    <w:p w14:paraId="1EDFCF77" w14:textId="77777777" w:rsidR="0087417F" w:rsidRDefault="0087417F" w:rsidP="00473C58"/>
    <w:p w14:paraId="3CA31ED6" w14:textId="796EBFC7" w:rsidR="00473C58" w:rsidRDefault="00473C58" w:rsidP="00473C58">
      <w:r>
        <w:rPr>
          <w:noProof/>
        </w:rPr>
        <w:drawing>
          <wp:inline distT="0" distB="0" distL="0" distR="0" wp14:anchorId="68C2BC29" wp14:editId="1C0A7692">
            <wp:extent cx="5400040" cy="33464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2F81" w14:textId="77777777" w:rsidR="0087417F" w:rsidRDefault="0087417F" w:rsidP="00473C58"/>
    <w:p w14:paraId="64C86C67" w14:textId="6CBD4C7B" w:rsidR="00473C58" w:rsidRDefault="00473C58" w:rsidP="00264BD0">
      <w:pPr>
        <w:spacing w:line="360" w:lineRule="auto"/>
        <w:jc w:val="both"/>
      </w:pPr>
      <w:r w:rsidRPr="00473C58">
        <w:t>Segure a parte superior da gaveta de filamento com uma mão e pressione a trava da gaveta de filamento. Deslize a gaveta de filamento fechada.</w:t>
      </w:r>
    </w:p>
    <w:p w14:paraId="352BF109" w14:textId="6F66A8DD" w:rsidR="00473C58" w:rsidRDefault="00473C58" w:rsidP="00264BD0">
      <w:pPr>
        <w:spacing w:line="360" w:lineRule="auto"/>
        <w:jc w:val="both"/>
        <w:rPr>
          <w:b/>
          <w:bCs/>
        </w:rPr>
      </w:pPr>
      <w:r w:rsidRPr="00473C58">
        <w:rPr>
          <w:b/>
          <w:bCs/>
        </w:rPr>
        <w:t xml:space="preserve">Carregando filamento na </w:t>
      </w:r>
      <w:proofErr w:type="spellStart"/>
      <w:r w:rsidRPr="00473C58">
        <w:rPr>
          <w:b/>
          <w:bCs/>
        </w:rPr>
        <w:t>Smart</w:t>
      </w:r>
      <w:proofErr w:type="spellEnd"/>
      <w:r w:rsidRPr="00473C58">
        <w:rPr>
          <w:b/>
          <w:bCs/>
        </w:rPr>
        <w:t xml:space="preserve"> </w:t>
      </w:r>
      <w:proofErr w:type="spellStart"/>
      <w:r w:rsidRPr="00473C58">
        <w:rPr>
          <w:b/>
          <w:bCs/>
        </w:rPr>
        <w:t>Extruder</w:t>
      </w:r>
      <w:proofErr w:type="spellEnd"/>
      <w:r w:rsidRPr="00473C58">
        <w:rPr>
          <w:b/>
          <w:bCs/>
        </w:rPr>
        <w:t xml:space="preserve"> +</w:t>
      </w:r>
    </w:p>
    <w:p w14:paraId="506914F4" w14:textId="749E3532" w:rsidR="00473C58" w:rsidRDefault="00473C58" w:rsidP="00264BD0">
      <w:pPr>
        <w:spacing w:line="360" w:lineRule="auto"/>
        <w:jc w:val="both"/>
      </w:pPr>
      <w:r w:rsidRPr="00473C58">
        <w:t xml:space="preserve">1. Use o dial do painel de controle para selecionar </w:t>
      </w:r>
      <w:proofErr w:type="spellStart"/>
      <w:r w:rsidRPr="00473C58">
        <w:t>Filament</w:t>
      </w:r>
      <w:proofErr w:type="spellEnd"/>
      <w:r w:rsidRPr="00473C58">
        <w:t xml:space="preserve"> &gt; </w:t>
      </w:r>
      <w:proofErr w:type="spellStart"/>
      <w:r w:rsidRPr="00473C58">
        <w:t>Load</w:t>
      </w:r>
      <w:proofErr w:type="spellEnd"/>
      <w:r w:rsidRPr="00473C58">
        <w:t xml:space="preserve"> </w:t>
      </w:r>
      <w:proofErr w:type="spellStart"/>
      <w:r w:rsidRPr="00473C58">
        <w:t>Filament</w:t>
      </w:r>
      <w:proofErr w:type="spellEnd"/>
      <w:r w:rsidRPr="00473C58">
        <w:t>.</w:t>
      </w:r>
    </w:p>
    <w:p w14:paraId="746BAD3B" w14:textId="6FEB253A" w:rsidR="00473C58" w:rsidRDefault="00473C58" w:rsidP="00473C58">
      <w:pPr>
        <w:jc w:val="center"/>
      </w:pPr>
      <w:r>
        <w:rPr>
          <w:noProof/>
        </w:rPr>
        <w:lastRenderedPageBreak/>
        <w:drawing>
          <wp:inline distT="0" distB="0" distL="0" distR="0" wp14:anchorId="3746A08C" wp14:editId="4AA1C757">
            <wp:extent cx="3048000" cy="228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1935" w14:textId="77777777" w:rsidR="0087417F" w:rsidRDefault="0087417F" w:rsidP="00473C58">
      <w:pPr>
        <w:jc w:val="center"/>
      </w:pPr>
    </w:p>
    <w:p w14:paraId="408C8875" w14:textId="06B5A2E7" w:rsidR="00473C58" w:rsidRDefault="00473C58" w:rsidP="00264BD0">
      <w:pPr>
        <w:spacing w:line="360" w:lineRule="auto"/>
        <w:jc w:val="both"/>
      </w:pPr>
      <w:r>
        <w:t xml:space="preserve">2. </w:t>
      </w:r>
      <w:r w:rsidRPr="00473C58">
        <w:t xml:space="preserve">Aguarde até que a extrusora aqueça até 215 </w:t>
      </w:r>
      <w:r w:rsidRPr="00473C58">
        <w:rPr>
          <w:rFonts w:ascii="Cambria Math" w:hAnsi="Cambria Math" w:cs="Cambria Math"/>
        </w:rPr>
        <w:t>℃</w:t>
      </w:r>
      <w:r w:rsidRPr="00473C58">
        <w:t>. A impressora avisar</w:t>
      </w:r>
      <w:r w:rsidRPr="00473C58">
        <w:rPr>
          <w:rFonts w:ascii="Calibri" w:hAnsi="Calibri" w:cs="Calibri"/>
        </w:rPr>
        <w:t>á</w:t>
      </w:r>
      <w:r w:rsidRPr="00473C58">
        <w:t xml:space="preserve"> quando estiver pronta para o filamento ser carregado, conforme indicado nesta imagem.</w:t>
      </w:r>
    </w:p>
    <w:p w14:paraId="6987D14A" w14:textId="0A80040C" w:rsidR="00473C58" w:rsidRDefault="00473C58" w:rsidP="00264BD0">
      <w:pPr>
        <w:spacing w:line="360" w:lineRule="auto"/>
        <w:jc w:val="both"/>
      </w:pPr>
      <w:r>
        <w:t xml:space="preserve">3. </w:t>
      </w:r>
      <w:r w:rsidRPr="00473C58">
        <w:t xml:space="preserve">Corte a ponta do filamento com uma tesoura ou alicate para criar uma borda limpa. NOTA: Você não quer carregar nada com uma borda saliente, torcida ou afiada. </w:t>
      </w:r>
    </w:p>
    <w:p w14:paraId="142DC88F" w14:textId="178B3360" w:rsidR="00473C58" w:rsidRDefault="00473C58" w:rsidP="00264BD0">
      <w:pPr>
        <w:spacing w:line="360" w:lineRule="auto"/>
        <w:jc w:val="both"/>
      </w:pPr>
      <w:r>
        <w:t xml:space="preserve">4. </w:t>
      </w:r>
      <w:r w:rsidRPr="00473C58">
        <w:t xml:space="preserve">Segure a parte superior do conjunto da extrusora e empurre o filamento para dentro do tubo de carga da extrusora até sentir o motor puxando o filamento. </w:t>
      </w:r>
    </w:p>
    <w:p w14:paraId="64060C23" w14:textId="2927B0DA" w:rsidR="00473C58" w:rsidRDefault="00473C58" w:rsidP="00264BD0">
      <w:pPr>
        <w:spacing w:line="360" w:lineRule="auto"/>
        <w:jc w:val="both"/>
      </w:pPr>
      <w:r>
        <w:t xml:space="preserve">5. </w:t>
      </w:r>
      <w:r w:rsidRPr="00473C58">
        <w:t xml:space="preserve">Se você tiver problemas durante este processo, descarregue o filamento e repita a etapa 3. </w:t>
      </w:r>
      <w:proofErr w:type="gramStart"/>
      <w:r w:rsidRPr="00473C58">
        <w:t>NOTA :</w:t>
      </w:r>
      <w:proofErr w:type="gramEnd"/>
      <w:r w:rsidRPr="00473C58">
        <w:t xml:space="preserve"> Pode ajudar pressionar a alavanca na lateral da extrusora e alimentar suavemente o filamento em direção à extremidade quente neste ponto. </w:t>
      </w:r>
    </w:p>
    <w:p w14:paraId="18F0A2EF" w14:textId="730E9883" w:rsidR="00473C58" w:rsidRDefault="00473C58" w:rsidP="00264BD0">
      <w:pPr>
        <w:spacing w:line="360" w:lineRule="auto"/>
        <w:jc w:val="both"/>
      </w:pPr>
      <w:r>
        <w:t xml:space="preserve">6. </w:t>
      </w:r>
      <w:r w:rsidRPr="00473C58">
        <w:t xml:space="preserve">Espere até ver o plástico emergindo do bico da extrusora antes de pressionar o botão do painel de controle para terminar o processo de carregamento do filamento. </w:t>
      </w:r>
    </w:p>
    <w:p w14:paraId="013739A2" w14:textId="28D1E2C9" w:rsidR="00473C58" w:rsidRPr="00473C58" w:rsidRDefault="00473C58" w:rsidP="00264BD0">
      <w:pPr>
        <w:spacing w:line="360" w:lineRule="auto"/>
        <w:jc w:val="both"/>
      </w:pPr>
      <w:r>
        <w:t xml:space="preserve">7. </w:t>
      </w:r>
      <w:r w:rsidRPr="00473C58">
        <w:t>Encaixe o tubo guia do filamento com segurança no tubo de carregamento da extrusora.</w:t>
      </w:r>
    </w:p>
    <w:sectPr w:rsidR="00473C58" w:rsidRPr="00473C58" w:rsidSect="0087417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4F20" w14:textId="77777777" w:rsidR="00600C60" w:rsidRDefault="00600C60" w:rsidP="0087417F">
      <w:pPr>
        <w:spacing w:after="0" w:line="240" w:lineRule="auto"/>
      </w:pPr>
      <w:r>
        <w:separator/>
      </w:r>
    </w:p>
  </w:endnote>
  <w:endnote w:type="continuationSeparator" w:id="0">
    <w:p w14:paraId="0020BEEC" w14:textId="77777777" w:rsidR="00600C60" w:rsidRDefault="00600C60" w:rsidP="0087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08341" w14:textId="77777777" w:rsidR="0087417F" w:rsidRDefault="0087417F" w:rsidP="0087417F">
    <w:pPr>
      <w:pStyle w:val="Rodap"/>
      <w:jc w:val="center"/>
    </w:pPr>
    <w:r>
      <w:t>Av. Kennedy, 164 – 6° andar – São Bernardo do Campo – SP</w:t>
    </w:r>
  </w:p>
  <w:p w14:paraId="1888404A" w14:textId="77777777" w:rsidR="0087417F" w:rsidRDefault="0087417F" w:rsidP="0087417F">
    <w:pPr>
      <w:pStyle w:val="Rodap"/>
      <w:jc w:val="center"/>
    </w:pPr>
    <w:r>
      <w:t>CEP: 09726-250 – (11) 3232-0532</w:t>
    </w:r>
  </w:p>
  <w:p w14:paraId="01A8FE8C" w14:textId="77777777" w:rsidR="0087417F" w:rsidRDefault="00874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8FB3" w14:textId="77777777" w:rsidR="00600C60" w:rsidRDefault="00600C60" w:rsidP="0087417F">
      <w:pPr>
        <w:spacing w:after="0" w:line="240" w:lineRule="auto"/>
      </w:pPr>
      <w:r>
        <w:separator/>
      </w:r>
    </w:p>
  </w:footnote>
  <w:footnote w:type="continuationSeparator" w:id="0">
    <w:p w14:paraId="24D2EF38" w14:textId="77777777" w:rsidR="00600C60" w:rsidRDefault="00600C60" w:rsidP="0087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780D" w14:textId="7EB2C199" w:rsidR="0087417F" w:rsidRDefault="0087417F" w:rsidP="0087417F">
    <w:pPr>
      <w:pStyle w:val="Cabealho"/>
      <w:jc w:val="right"/>
    </w:pPr>
    <w:r>
      <w:rPr>
        <w:noProof/>
      </w:rPr>
      <w:drawing>
        <wp:inline distT="0" distB="0" distL="0" distR="0" wp14:anchorId="2ABA1427" wp14:editId="7FDEFA6B">
          <wp:extent cx="1050473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81" cy="4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052"/>
    <w:multiLevelType w:val="multilevel"/>
    <w:tmpl w:val="F73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2"/>
    <w:rsid w:val="000842D8"/>
    <w:rsid w:val="0009744C"/>
    <w:rsid w:val="000F710F"/>
    <w:rsid w:val="001451A1"/>
    <w:rsid w:val="00163F56"/>
    <w:rsid w:val="001A6D8D"/>
    <w:rsid w:val="00264BD0"/>
    <w:rsid w:val="00357A66"/>
    <w:rsid w:val="003F3365"/>
    <w:rsid w:val="00473C58"/>
    <w:rsid w:val="005659D8"/>
    <w:rsid w:val="00600C60"/>
    <w:rsid w:val="007667FF"/>
    <w:rsid w:val="007B0C02"/>
    <w:rsid w:val="0087417F"/>
    <w:rsid w:val="00AF3E5F"/>
    <w:rsid w:val="00B1561E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70FC"/>
  <w15:chartTrackingRefBased/>
  <w15:docId w15:val="{22C5743B-F8CD-466E-B0C1-EB89E16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6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17F"/>
  </w:style>
  <w:style w:type="paragraph" w:styleId="Rodap">
    <w:name w:val="footer"/>
    <w:basedOn w:val="Normal"/>
    <w:link w:val="RodapChar"/>
    <w:uiPriority w:val="99"/>
    <w:unhideWhenUsed/>
    <w:rsid w:val="00874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Soares</dc:creator>
  <cp:keywords/>
  <dc:description/>
  <cp:lastModifiedBy> </cp:lastModifiedBy>
  <cp:revision>3</cp:revision>
  <dcterms:created xsi:type="dcterms:W3CDTF">2021-01-07T13:33:00Z</dcterms:created>
  <dcterms:modified xsi:type="dcterms:W3CDTF">2021-01-07T14:06:00Z</dcterms:modified>
</cp:coreProperties>
</file>