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9899" w14:textId="2692F743" w:rsidR="00357A66" w:rsidRDefault="00E20982" w:rsidP="0038084C">
      <w:pPr>
        <w:spacing w:line="360" w:lineRule="auto"/>
        <w:jc w:val="both"/>
      </w:pPr>
      <w:r w:rsidRPr="00E20982">
        <w:t>ONDE ESTÁ LOCALIZADO O NÚMERO DE SÉRIE DA MINHA IMPRESSORA?</w:t>
      </w:r>
    </w:p>
    <w:p w14:paraId="6F248075" w14:textId="486CD7F7" w:rsidR="00E20982" w:rsidRDefault="00E20982" w:rsidP="0038084C">
      <w:pPr>
        <w:spacing w:line="360" w:lineRule="auto"/>
        <w:jc w:val="both"/>
      </w:pPr>
      <w:r w:rsidRPr="00E20982">
        <w:t xml:space="preserve">Seu número de série está localizado no lado externo direito de sua </w:t>
      </w:r>
      <w:proofErr w:type="spellStart"/>
      <w:r w:rsidRPr="00E20982">
        <w:t>MakerBot</w:t>
      </w:r>
      <w:proofErr w:type="spellEnd"/>
      <w:r w:rsidRPr="00E20982">
        <w:t xml:space="preserve"> </w:t>
      </w:r>
      <w:proofErr w:type="spellStart"/>
      <w:r w:rsidRPr="00E20982">
        <w:t>Replicator</w:t>
      </w:r>
      <w:proofErr w:type="spellEnd"/>
      <w:r w:rsidRPr="00E20982">
        <w:t xml:space="preserve"> +. Seu número de série começa com “R5A”, seguido por uma combinação de seis dígitos.</w:t>
      </w:r>
    </w:p>
    <w:p w14:paraId="12A5F2F4" w14:textId="0366346A" w:rsidR="00E20982" w:rsidRDefault="00E20982" w:rsidP="00E20982"/>
    <w:p w14:paraId="02F57BB6" w14:textId="07EC4285" w:rsidR="00E20982" w:rsidRPr="00E20982" w:rsidRDefault="00E20982" w:rsidP="002816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094C1" wp14:editId="4A5AF662">
                <wp:simplePos x="0" y="0"/>
                <wp:positionH relativeFrom="column">
                  <wp:posOffset>3434715</wp:posOffset>
                </wp:positionH>
                <wp:positionV relativeFrom="paragraph">
                  <wp:posOffset>2640965</wp:posOffset>
                </wp:positionV>
                <wp:extent cx="352425" cy="0"/>
                <wp:effectExtent l="0" t="19050" r="47625" b="3810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25122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45pt,207.95pt" to="298.2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8EFFD89" wp14:editId="4708BFB0">
            <wp:extent cx="5400040" cy="3599815"/>
            <wp:effectExtent l="0" t="0" r="0" b="635"/>
            <wp:docPr id="1" name="Imagem 1" descr="MAKERBOT MP0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RBOT MP058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982" w:rsidRPr="00E20982" w:rsidSect="00281657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699C6" w14:textId="77777777" w:rsidR="00D524F7" w:rsidRDefault="00D524F7" w:rsidP="00281657">
      <w:pPr>
        <w:spacing w:after="0" w:line="240" w:lineRule="auto"/>
      </w:pPr>
      <w:r>
        <w:separator/>
      </w:r>
    </w:p>
  </w:endnote>
  <w:endnote w:type="continuationSeparator" w:id="0">
    <w:p w14:paraId="64D17AAE" w14:textId="77777777" w:rsidR="00D524F7" w:rsidRDefault="00D524F7" w:rsidP="0028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AF01D" w14:textId="555DB363" w:rsidR="00281657" w:rsidRDefault="00281657" w:rsidP="00281657">
    <w:pPr>
      <w:pStyle w:val="Rodap"/>
      <w:jc w:val="center"/>
    </w:pPr>
    <w:r>
      <w:t>Av. Kennedy, 164 – 6 ° Andar, São Bernardo do Campo – São Paulo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C04E3" w14:textId="77777777" w:rsidR="00D524F7" w:rsidRDefault="00D524F7" w:rsidP="00281657">
      <w:pPr>
        <w:spacing w:after="0" w:line="240" w:lineRule="auto"/>
      </w:pPr>
      <w:r>
        <w:separator/>
      </w:r>
    </w:p>
  </w:footnote>
  <w:footnote w:type="continuationSeparator" w:id="0">
    <w:p w14:paraId="311EC01C" w14:textId="77777777" w:rsidR="00D524F7" w:rsidRDefault="00D524F7" w:rsidP="0028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0A82" w14:textId="00451A7B" w:rsidR="00281657" w:rsidRDefault="00281657" w:rsidP="00281657">
    <w:pPr>
      <w:pStyle w:val="Cabealho"/>
      <w:jc w:val="right"/>
    </w:pPr>
    <w:r>
      <w:rPr>
        <w:noProof/>
      </w:rPr>
      <w:drawing>
        <wp:inline distT="0" distB="0" distL="0" distR="0" wp14:anchorId="7615A1CB" wp14:editId="0B3FC237">
          <wp:extent cx="1096146" cy="457200"/>
          <wp:effectExtent l="0" t="0" r="889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224" cy="47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82"/>
    <w:rsid w:val="00281657"/>
    <w:rsid w:val="00357A66"/>
    <w:rsid w:val="0038084C"/>
    <w:rsid w:val="00D524F7"/>
    <w:rsid w:val="00E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70FC"/>
  <w15:chartTrackingRefBased/>
  <w15:docId w15:val="{22C5743B-F8CD-466E-B0C1-EB89E16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1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657"/>
  </w:style>
  <w:style w:type="paragraph" w:styleId="Rodap">
    <w:name w:val="footer"/>
    <w:basedOn w:val="Normal"/>
    <w:link w:val="RodapChar"/>
    <w:uiPriority w:val="99"/>
    <w:unhideWhenUsed/>
    <w:rsid w:val="00281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Soares</dc:creator>
  <cp:keywords/>
  <dc:description/>
  <cp:lastModifiedBy> </cp:lastModifiedBy>
  <cp:revision>3</cp:revision>
  <dcterms:created xsi:type="dcterms:W3CDTF">2021-01-06T18:51:00Z</dcterms:created>
  <dcterms:modified xsi:type="dcterms:W3CDTF">2021-01-07T14:10:00Z</dcterms:modified>
</cp:coreProperties>
</file>